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D8" w:rsidRDefault="005C58D8"/>
    <w:p w:rsidR="005C58D8" w:rsidRPr="005C58D8" w:rsidRDefault="005C58D8" w:rsidP="005C58D8">
      <w:pPr>
        <w:jc w:val="center"/>
        <w:rPr>
          <w:b/>
          <w:u w:val="single"/>
        </w:rPr>
      </w:pPr>
      <w:r>
        <w:rPr>
          <w:b/>
          <w:u w:val="single"/>
        </w:rPr>
        <w:t>North</w:t>
      </w:r>
      <w:r w:rsidRPr="005C58D8">
        <w:rPr>
          <w:b/>
          <w:u w:val="single"/>
        </w:rPr>
        <w:t xml:space="preserve"> Crews</w:t>
      </w:r>
    </w:p>
    <w:p w:rsidR="005C58D8" w:rsidRPr="005D3C69" w:rsidRDefault="005C58D8">
      <w:pPr>
        <w:rPr>
          <w:b/>
        </w:rPr>
      </w:pPr>
      <w:r w:rsidRPr="00FD1DDF">
        <w:rPr>
          <w:b/>
        </w:rPr>
        <w:t>Gang 762</w:t>
      </w:r>
      <w:r w:rsidR="00872F5E" w:rsidRPr="00FD1DDF">
        <w:rPr>
          <w:b/>
        </w:rPr>
        <w:t xml:space="preserve"> (Signal</w:t>
      </w:r>
      <w:r w:rsidR="00BD5A17" w:rsidRPr="00FD1DDF">
        <w:rPr>
          <w:b/>
        </w:rPr>
        <w:t xml:space="preserve"> Crew</w:t>
      </w:r>
      <w:r w:rsidR="00872F5E" w:rsidRPr="00FD1DDF">
        <w:rPr>
          <w:b/>
        </w:rPr>
        <w:t>)</w:t>
      </w:r>
    </w:p>
    <w:p w:rsidR="005C58D8" w:rsidRDefault="005C58D8">
      <w:r>
        <w:t>Floyd (Bubba) Jordan</w:t>
      </w:r>
      <w:r>
        <w:tab/>
      </w:r>
      <w:r>
        <w:tab/>
        <w:t>318-453-3101</w:t>
      </w:r>
    </w:p>
    <w:p w:rsidR="00A23C95" w:rsidRDefault="00A23C95">
      <w:r>
        <w:t>Christopher Smock</w:t>
      </w:r>
      <w:r>
        <w:tab/>
      </w:r>
      <w:r>
        <w:tab/>
        <w:t>318-401-4965</w:t>
      </w:r>
    </w:p>
    <w:p w:rsidR="00A23C95" w:rsidRDefault="00A23C95" w:rsidP="00A23C95">
      <w:r>
        <w:t>Perry Martin</w:t>
      </w:r>
      <w:r>
        <w:tab/>
      </w:r>
      <w:r>
        <w:tab/>
      </w:r>
      <w:r>
        <w:tab/>
        <w:t>318-510-2205</w:t>
      </w:r>
    </w:p>
    <w:p w:rsidR="00A23C95" w:rsidRDefault="00A23C95" w:rsidP="00A23C95">
      <w:r>
        <w:t>John Robinson</w:t>
      </w:r>
      <w:r>
        <w:tab/>
      </w:r>
      <w:r>
        <w:tab/>
      </w:r>
      <w:r>
        <w:tab/>
        <w:t>318-773-6855</w:t>
      </w:r>
    </w:p>
    <w:p w:rsidR="005C58D8" w:rsidRPr="005D3C69" w:rsidRDefault="005C58D8">
      <w:pPr>
        <w:rPr>
          <w:b/>
        </w:rPr>
      </w:pPr>
      <w:r w:rsidRPr="00AC701A">
        <w:rPr>
          <w:b/>
        </w:rPr>
        <w:t>Gang 763</w:t>
      </w:r>
      <w:r w:rsidR="00872F5E" w:rsidRPr="00AC701A">
        <w:rPr>
          <w:b/>
        </w:rPr>
        <w:t xml:space="preserve"> (Signal</w:t>
      </w:r>
      <w:r w:rsidR="00BD5A17" w:rsidRPr="00AC701A">
        <w:rPr>
          <w:b/>
        </w:rPr>
        <w:t xml:space="preserve"> Crew</w:t>
      </w:r>
      <w:r w:rsidR="00872F5E" w:rsidRPr="00AC701A">
        <w:rPr>
          <w:b/>
        </w:rPr>
        <w:t>)</w:t>
      </w:r>
    </w:p>
    <w:p w:rsidR="005C58D8" w:rsidRDefault="005C58D8">
      <w:r>
        <w:t>William (BJ) Tesch</w:t>
      </w:r>
      <w:r>
        <w:tab/>
      </w:r>
      <w:r>
        <w:tab/>
        <w:t>225-252-7414</w:t>
      </w:r>
    </w:p>
    <w:p w:rsidR="00A23C95" w:rsidRDefault="00A23C95" w:rsidP="00A23C95">
      <w:r>
        <w:t>Dexter Leblanc</w:t>
      </w:r>
      <w:r>
        <w:tab/>
      </w:r>
      <w:r>
        <w:tab/>
      </w:r>
      <w:r>
        <w:tab/>
        <w:t>225-328-5223</w:t>
      </w:r>
    </w:p>
    <w:p w:rsidR="00A23C95" w:rsidRDefault="00A23C95" w:rsidP="00A23C95">
      <w:r>
        <w:t xml:space="preserve">Kenneth (Flip) </w:t>
      </w:r>
      <w:proofErr w:type="spellStart"/>
      <w:r>
        <w:t>McCroskey</w:t>
      </w:r>
      <w:proofErr w:type="spellEnd"/>
      <w:r>
        <w:tab/>
        <w:t>318-229-7133</w:t>
      </w:r>
    </w:p>
    <w:p w:rsidR="005C58D8" w:rsidRDefault="00AC355A">
      <w:r>
        <w:t xml:space="preserve">Beau </w:t>
      </w:r>
      <w:proofErr w:type="spellStart"/>
      <w:r>
        <w:t>Albarado</w:t>
      </w:r>
      <w:proofErr w:type="spellEnd"/>
      <w:r>
        <w:tab/>
      </w:r>
      <w:r>
        <w:tab/>
      </w:r>
      <w:r>
        <w:tab/>
        <w:t>225-715-6012</w:t>
      </w:r>
      <w:r w:rsidR="00CE3A9E">
        <w:tab/>
      </w:r>
      <w:r w:rsidR="00CE3A9E">
        <w:tab/>
      </w:r>
      <w:r w:rsidR="00CE3A9E">
        <w:tab/>
      </w:r>
    </w:p>
    <w:p w:rsidR="005C58D8" w:rsidRPr="005D3C69" w:rsidRDefault="005C58D8">
      <w:pPr>
        <w:rPr>
          <w:b/>
        </w:rPr>
      </w:pPr>
      <w:r w:rsidRPr="00C5276F">
        <w:rPr>
          <w:b/>
        </w:rPr>
        <w:t>Gang 764</w:t>
      </w:r>
      <w:r w:rsidR="00872F5E" w:rsidRPr="00C5276F">
        <w:rPr>
          <w:b/>
        </w:rPr>
        <w:t xml:space="preserve"> (Signal</w:t>
      </w:r>
      <w:r w:rsidR="00BD5A17" w:rsidRPr="00C5276F">
        <w:rPr>
          <w:b/>
        </w:rPr>
        <w:t xml:space="preserve"> Crew</w:t>
      </w:r>
      <w:r w:rsidR="00872F5E" w:rsidRPr="00C5276F">
        <w:rPr>
          <w:b/>
        </w:rPr>
        <w:t>)</w:t>
      </w:r>
    </w:p>
    <w:p w:rsidR="005C58D8" w:rsidRDefault="005C58D8">
      <w:r>
        <w:t>Kristopher Johnson</w:t>
      </w:r>
      <w:r>
        <w:tab/>
      </w:r>
      <w:r>
        <w:tab/>
        <w:t>225-</w:t>
      </w:r>
      <w:r w:rsidR="00F20458">
        <w:t>993</w:t>
      </w:r>
      <w:r>
        <w:t>-</w:t>
      </w:r>
      <w:r w:rsidR="00F20458">
        <w:t>7054</w:t>
      </w:r>
    </w:p>
    <w:p w:rsidR="005C58D8" w:rsidRDefault="005C58D8">
      <w:r>
        <w:t>Warren Allbritton</w:t>
      </w:r>
      <w:r>
        <w:tab/>
      </w:r>
      <w:r>
        <w:tab/>
        <w:t>318-914-0929</w:t>
      </w:r>
    </w:p>
    <w:p w:rsidR="00A23C95" w:rsidRDefault="00A23C95" w:rsidP="00A23C95">
      <w:r>
        <w:t>Jeremy Ryan</w:t>
      </w:r>
      <w:r>
        <w:tab/>
      </w:r>
      <w:r>
        <w:tab/>
      </w:r>
      <w:r>
        <w:tab/>
      </w:r>
      <w:r w:rsidRPr="00FD1DDF">
        <w:t>318-729-8601</w:t>
      </w:r>
    </w:p>
    <w:p w:rsidR="005C58D8" w:rsidRDefault="005C58D8">
      <w:r>
        <w:t>John Grayson</w:t>
      </w:r>
      <w:r w:rsidR="00D300EA">
        <w:tab/>
      </w:r>
      <w:r w:rsidR="00D300EA">
        <w:tab/>
      </w:r>
      <w:r w:rsidR="00D300EA">
        <w:tab/>
      </w:r>
      <w:r w:rsidR="00D300EA" w:rsidRPr="00D300EA">
        <w:t>318-609-3098</w:t>
      </w:r>
    </w:p>
    <w:p w:rsidR="005C58D8" w:rsidRPr="005D3C69" w:rsidRDefault="005C58D8">
      <w:pPr>
        <w:rPr>
          <w:b/>
        </w:rPr>
      </w:pPr>
      <w:r w:rsidRPr="00FD1DDF">
        <w:rPr>
          <w:b/>
        </w:rPr>
        <w:t>Gang 765</w:t>
      </w:r>
      <w:r w:rsidR="00872F5E" w:rsidRPr="00FD1DDF">
        <w:rPr>
          <w:b/>
        </w:rPr>
        <w:t xml:space="preserve"> (Signal</w:t>
      </w:r>
      <w:r w:rsidR="00BD5A17" w:rsidRPr="00FD1DDF">
        <w:rPr>
          <w:b/>
        </w:rPr>
        <w:t xml:space="preserve"> Crew</w:t>
      </w:r>
      <w:r w:rsidR="00872F5E" w:rsidRPr="00FD1DDF">
        <w:rPr>
          <w:b/>
        </w:rPr>
        <w:t>)</w:t>
      </w:r>
    </w:p>
    <w:p w:rsidR="005C58D8" w:rsidRDefault="005C58D8">
      <w:r>
        <w:t>Roland Lavespere</w:t>
      </w:r>
      <w:r>
        <w:tab/>
      </w:r>
      <w:r>
        <w:tab/>
        <w:t>318-452-1079</w:t>
      </w:r>
    </w:p>
    <w:p w:rsidR="005C58D8" w:rsidRDefault="005C58D8">
      <w:r>
        <w:t>Brandon Grayson</w:t>
      </w:r>
      <w:r>
        <w:tab/>
      </w:r>
      <w:r>
        <w:tab/>
        <w:t>318-652-0765</w:t>
      </w:r>
    </w:p>
    <w:p w:rsidR="005C58D8" w:rsidRDefault="005C58D8">
      <w:r>
        <w:t xml:space="preserve">Michael </w:t>
      </w:r>
      <w:proofErr w:type="spellStart"/>
      <w:r>
        <w:t>Lavalais</w:t>
      </w:r>
      <w:proofErr w:type="spellEnd"/>
      <w:r>
        <w:tab/>
      </w:r>
      <w:r>
        <w:tab/>
        <w:t>318-264-0690</w:t>
      </w:r>
    </w:p>
    <w:p w:rsidR="00A23C95" w:rsidRDefault="00E2765F" w:rsidP="00A23C95">
      <w:r>
        <w:t xml:space="preserve">Lane </w:t>
      </w:r>
      <w:proofErr w:type="spellStart"/>
      <w:r>
        <w:t>Possoit</w:t>
      </w:r>
      <w:proofErr w:type="spellEnd"/>
      <w:r>
        <w:tab/>
      </w:r>
      <w:r>
        <w:tab/>
      </w:r>
      <w:r>
        <w:tab/>
        <w:t>318-471-1103</w:t>
      </w:r>
    </w:p>
    <w:p w:rsidR="005C58D8" w:rsidRPr="005C58D8" w:rsidRDefault="005C58D8" w:rsidP="005C58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South</w:t>
      </w:r>
      <w:r w:rsidRPr="005C58D8">
        <w:rPr>
          <w:b/>
          <w:u w:val="single"/>
        </w:rPr>
        <w:t xml:space="preserve"> Crews</w:t>
      </w:r>
    </w:p>
    <w:p w:rsidR="005C58D8" w:rsidRPr="005D3C69" w:rsidRDefault="005C58D8">
      <w:pPr>
        <w:rPr>
          <w:b/>
        </w:rPr>
      </w:pPr>
      <w:r w:rsidRPr="003750AF">
        <w:rPr>
          <w:b/>
        </w:rPr>
        <w:t>Gang 766</w:t>
      </w:r>
      <w:r w:rsidR="00872F5E" w:rsidRPr="003750AF">
        <w:rPr>
          <w:b/>
        </w:rPr>
        <w:t xml:space="preserve"> (Signal</w:t>
      </w:r>
      <w:r w:rsidR="00BD5A17" w:rsidRPr="003750AF">
        <w:rPr>
          <w:b/>
        </w:rPr>
        <w:t xml:space="preserve"> Crew</w:t>
      </w:r>
      <w:r w:rsidR="00872F5E" w:rsidRPr="003750AF">
        <w:rPr>
          <w:b/>
        </w:rPr>
        <w:t>)</w:t>
      </w:r>
    </w:p>
    <w:p w:rsidR="005C58D8" w:rsidRDefault="005C58D8">
      <w:r>
        <w:t>Tommy Arceneaux</w:t>
      </w:r>
      <w:r>
        <w:tab/>
      </w:r>
      <w:r>
        <w:tab/>
      </w:r>
      <w:r w:rsidR="000D7C1C">
        <w:rPr>
          <w:rFonts w:eastAsia="Times New Roman"/>
        </w:rPr>
        <w:t>225 978-8378</w:t>
      </w:r>
    </w:p>
    <w:p w:rsidR="005C58D8" w:rsidRDefault="005C58D8">
      <w:r>
        <w:t>John (Tony) Wurzbach</w:t>
      </w:r>
      <w:r>
        <w:tab/>
      </w:r>
      <w:r>
        <w:tab/>
        <w:t>225-405-7257</w:t>
      </w:r>
    </w:p>
    <w:p w:rsidR="005C58D8" w:rsidRDefault="005C58D8">
      <w:r>
        <w:t>Christopher Pryor</w:t>
      </w:r>
      <w:r>
        <w:tab/>
      </w:r>
      <w:r>
        <w:tab/>
        <w:t>318-517-0840</w:t>
      </w:r>
    </w:p>
    <w:p w:rsidR="005C58D8" w:rsidRDefault="00CE3A9E">
      <w:r>
        <w:t>George Washington</w:t>
      </w:r>
      <w:r>
        <w:tab/>
      </w:r>
      <w:r>
        <w:tab/>
        <w:t>985-360-9247</w:t>
      </w:r>
    </w:p>
    <w:p w:rsidR="005C58D8" w:rsidRPr="005D3C69" w:rsidRDefault="005C58D8">
      <w:pPr>
        <w:rPr>
          <w:b/>
        </w:rPr>
      </w:pPr>
      <w:r w:rsidRPr="00A87A01">
        <w:rPr>
          <w:b/>
        </w:rPr>
        <w:t>Gang 767</w:t>
      </w:r>
      <w:r w:rsidR="00872F5E" w:rsidRPr="00A87A01">
        <w:rPr>
          <w:b/>
        </w:rPr>
        <w:t xml:space="preserve"> (Loop</w:t>
      </w:r>
      <w:r w:rsidR="00BD5A17" w:rsidRPr="00A87A01">
        <w:rPr>
          <w:b/>
        </w:rPr>
        <w:t xml:space="preserve"> Crew</w:t>
      </w:r>
      <w:r w:rsidR="00872F5E" w:rsidRPr="00A87A01">
        <w:rPr>
          <w:b/>
        </w:rPr>
        <w:t>)</w:t>
      </w:r>
    </w:p>
    <w:p w:rsidR="005C58D8" w:rsidRDefault="005C58D8">
      <w:r>
        <w:t>William Caudill</w:t>
      </w:r>
      <w:r>
        <w:tab/>
      </w:r>
      <w:r>
        <w:tab/>
      </w:r>
      <w:r>
        <w:tab/>
        <w:t>225-572-6557</w:t>
      </w:r>
    </w:p>
    <w:p w:rsidR="005C58D8" w:rsidRDefault="005C58D8">
      <w:r>
        <w:t>Emerson Trask</w:t>
      </w:r>
      <w:r>
        <w:tab/>
      </w:r>
      <w:r>
        <w:tab/>
      </w:r>
      <w:r>
        <w:tab/>
        <w:t>225-931-0999</w:t>
      </w:r>
    </w:p>
    <w:p w:rsidR="005C58D8" w:rsidRDefault="00AC355A">
      <w:r>
        <w:t>Vacant</w:t>
      </w:r>
    </w:p>
    <w:p w:rsidR="005C58D8" w:rsidRDefault="00AC355A">
      <w:r>
        <w:t>Vacant</w:t>
      </w:r>
    </w:p>
    <w:p w:rsidR="005C58D8" w:rsidRPr="005D3C69" w:rsidRDefault="005C58D8">
      <w:pPr>
        <w:rPr>
          <w:b/>
        </w:rPr>
      </w:pPr>
      <w:r w:rsidRPr="00FB0438">
        <w:rPr>
          <w:b/>
        </w:rPr>
        <w:t>Gang 768</w:t>
      </w:r>
      <w:r w:rsidR="00872F5E" w:rsidRPr="00FB0438">
        <w:rPr>
          <w:b/>
        </w:rPr>
        <w:t xml:space="preserve"> </w:t>
      </w:r>
      <w:r w:rsidR="00BD5A17" w:rsidRPr="00FB0438">
        <w:rPr>
          <w:b/>
        </w:rPr>
        <w:t>(Boring Crew)</w:t>
      </w:r>
    </w:p>
    <w:p w:rsidR="005C58D8" w:rsidRDefault="005D3C69">
      <w:r>
        <w:t>Nick Wilkinson</w:t>
      </w:r>
      <w:r>
        <w:tab/>
      </w:r>
      <w:r>
        <w:tab/>
      </w:r>
      <w:r>
        <w:tab/>
        <w:t>225-241-3968</w:t>
      </w:r>
    </w:p>
    <w:p w:rsidR="005D3C69" w:rsidRDefault="005D3C69">
      <w:r>
        <w:t>Gerald Graves</w:t>
      </w:r>
      <w:r>
        <w:tab/>
      </w:r>
      <w:r>
        <w:tab/>
      </w:r>
      <w:r>
        <w:tab/>
        <w:t>225-276-9655</w:t>
      </w:r>
    </w:p>
    <w:p w:rsidR="005D3C69" w:rsidRDefault="00CE3A9E">
      <w:r>
        <w:t>Michael (Brandt) Stevens</w:t>
      </w:r>
      <w:r w:rsidR="005D3C69">
        <w:tab/>
      </w:r>
      <w:r>
        <w:t>985-515-6284</w:t>
      </w:r>
    </w:p>
    <w:p w:rsidR="005D3C69" w:rsidRDefault="00E2765F">
      <w:r>
        <w:t>Vacant</w:t>
      </w:r>
      <w:r>
        <w:tab/>
      </w:r>
      <w:r>
        <w:tab/>
      </w:r>
      <w:r w:rsidR="0010657A">
        <w:tab/>
      </w:r>
      <w:r w:rsidR="0010657A">
        <w:tab/>
      </w:r>
    </w:p>
    <w:p w:rsidR="005D3C69" w:rsidRPr="005D3C69" w:rsidRDefault="005D3C69">
      <w:pPr>
        <w:rPr>
          <w:b/>
        </w:rPr>
      </w:pPr>
      <w:r w:rsidRPr="00317506">
        <w:rPr>
          <w:b/>
        </w:rPr>
        <w:t>Gang 769</w:t>
      </w:r>
      <w:r w:rsidR="00BD5A17" w:rsidRPr="00317506">
        <w:rPr>
          <w:b/>
        </w:rPr>
        <w:t xml:space="preserve"> (Signal Crew)</w:t>
      </w:r>
    </w:p>
    <w:p w:rsidR="005D3C69" w:rsidRDefault="005D3C69">
      <w:r>
        <w:t>Chad Digirolamo</w:t>
      </w:r>
      <w:r>
        <w:tab/>
      </w:r>
      <w:r>
        <w:tab/>
        <w:t>225-955-8578</w:t>
      </w:r>
    </w:p>
    <w:p w:rsidR="005D3C69" w:rsidRDefault="005D3C69">
      <w:r>
        <w:t>James Gray</w:t>
      </w:r>
      <w:r>
        <w:tab/>
      </w:r>
      <w:r>
        <w:tab/>
      </w:r>
      <w:r>
        <w:tab/>
        <w:t>225-</w:t>
      </w:r>
      <w:r w:rsidR="00317506">
        <w:t>278</w:t>
      </w:r>
      <w:r>
        <w:t>-</w:t>
      </w:r>
      <w:r w:rsidR="00317506">
        <w:t>2527</w:t>
      </w:r>
    </w:p>
    <w:p w:rsidR="005D3C69" w:rsidRDefault="005D3C69">
      <w:r>
        <w:t>Kevin Richmond</w:t>
      </w:r>
      <w:r>
        <w:tab/>
      </w:r>
      <w:r>
        <w:tab/>
        <w:t>225-200-7421</w:t>
      </w:r>
    </w:p>
    <w:p w:rsidR="00BD5A17" w:rsidRDefault="00AC355A">
      <w:r>
        <w:t>Vacant</w:t>
      </w:r>
    </w:p>
    <w:p w:rsidR="00AC355A" w:rsidRDefault="00AC355A">
      <w:bookmarkStart w:id="0" w:name="_GoBack"/>
      <w:bookmarkEnd w:id="0"/>
    </w:p>
    <w:p w:rsidR="00BD5A17" w:rsidRPr="00BD5A17" w:rsidRDefault="00BD5A17">
      <w:pPr>
        <w:rPr>
          <w:b/>
        </w:rPr>
      </w:pPr>
      <w:r w:rsidRPr="00E27041">
        <w:rPr>
          <w:b/>
        </w:rPr>
        <w:lastRenderedPageBreak/>
        <w:t>Gang 761 (Signal Shop)</w:t>
      </w:r>
    </w:p>
    <w:p w:rsidR="001F6143" w:rsidRDefault="001F6143">
      <w:r>
        <w:t>William (Billy) Smith</w:t>
      </w:r>
      <w:r>
        <w:tab/>
      </w:r>
      <w:r>
        <w:tab/>
        <w:t>225-954-0002</w:t>
      </w:r>
    </w:p>
    <w:p w:rsidR="00BD5A17" w:rsidRDefault="001F6143">
      <w:r>
        <w:t>Chuck Hill</w:t>
      </w:r>
      <w:r>
        <w:tab/>
      </w:r>
      <w:r>
        <w:tab/>
      </w:r>
      <w:r>
        <w:tab/>
        <w:t>225-931-7568</w:t>
      </w:r>
    </w:p>
    <w:p w:rsidR="001F6143" w:rsidRDefault="001F6143">
      <w:r>
        <w:t>Mike Sirchia</w:t>
      </w:r>
      <w:r>
        <w:tab/>
      </w:r>
      <w:r>
        <w:tab/>
      </w:r>
      <w:r>
        <w:tab/>
        <w:t>225-936-4512</w:t>
      </w:r>
    </w:p>
    <w:p w:rsidR="001F6143" w:rsidRDefault="001F6143">
      <w:r>
        <w:t>Larry Toten</w:t>
      </w:r>
      <w:r>
        <w:tab/>
      </w:r>
      <w:r>
        <w:tab/>
      </w:r>
      <w:r>
        <w:tab/>
        <w:t>337-654-0630</w:t>
      </w:r>
    </w:p>
    <w:p w:rsidR="001F6143" w:rsidRDefault="001F6143">
      <w:r>
        <w:t>Wayne Mire</w:t>
      </w:r>
      <w:r>
        <w:tab/>
      </w:r>
      <w:r>
        <w:tab/>
      </w:r>
      <w:r>
        <w:tab/>
        <w:t>225-931-5962</w:t>
      </w:r>
    </w:p>
    <w:p w:rsidR="00AE0DAC" w:rsidRDefault="00AE0DAC">
      <w:r>
        <w:t>Larry Butler</w:t>
      </w:r>
      <w:r>
        <w:tab/>
      </w:r>
      <w:r>
        <w:tab/>
      </w:r>
      <w:r>
        <w:tab/>
      </w:r>
      <w:r w:rsidR="003C7187">
        <w:t>225-892-7874</w:t>
      </w:r>
    </w:p>
    <w:p w:rsidR="00AE0DAC" w:rsidRDefault="00AE0DAC">
      <w:r>
        <w:t>David Hulbert</w:t>
      </w:r>
      <w:r>
        <w:tab/>
      </w:r>
      <w:r>
        <w:tab/>
      </w:r>
      <w:r>
        <w:tab/>
      </w:r>
      <w:r w:rsidR="003C7187">
        <w:t>225-953-6932</w:t>
      </w:r>
    </w:p>
    <w:p w:rsidR="001F6143" w:rsidRPr="000A11CA" w:rsidRDefault="000A11CA">
      <w:pPr>
        <w:rPr>
          <w:b/>
        </w:rPr>
      </w:pPr>
      <w:r w:rsidRPr="000A11CA">
        <w:rPr>
          <w:b/>
        </w:rPr>
        <w:t>Signal Inspection</w:t>
      </w:r>
    </w:p>
    <w:p w:rsidR="00AE0DAC" w:rsidRDefault="00605462">
      <w:r>
        <w:t>Sam</w:t>
      </w:r>
      <w:r w:rsidR="000A11CA">
        <w:t xml:space="preserve"> Coleman</w:t>
      </w:r>
      <w:r w:rsidR="000A11CA">
        <w:tab/>
      </w:r>
      <w:r w:rsidR="000A11CA">
        <w:tab/>
      </w:r>
      <w:r w:rsidR="00AE0DAC">
        <w:tab/>
        <w:t>318-936-4950</w:t>
      </w:r>
    </w:p>
    <w:p w:rsidR="00AE0DAC" w:rsidRDefault="00AE0DAC">
      <w:r>
        <w:t>Brandon White</w:t>
      </w:r>
      <w:r>
        <w:tab/>
      </w:r>
      <w:r>
        <w:tab/>
      </w:r>
      <w:r>
        <w:tab/>
        <w:t>318-709-8516</w:t>
      </w:r>
    </w:p>
    <w:p w:rsidR="00AE0DAC" w:rsidRDefault="00AE0DAC">
      <w:r>
        <w:t>Ira Binning</w:t>
      </w:r>
      <w:r>
        <w:tab/>
      </w:r>
      <w:r>
        <w:tab/>
      </w:r>
      <w:r>
        <w:tab/>
        <w:t>225-202-8436</w:t>
      </w:r>
    </w:p>
    <w:p w:rsidR="000A11CA" w:rsidRDefault="00AE0DAC">
      <w:r>
        <w:t>Shawn Ammons</w:t>
      </w:r>
      <w:r>
        <w:tab/>
      </w:r>
      <w:r>
        <w:tab/>
        <w:t>225-266-9388</w:t>
      </w:r>
      <w:r w:rsidR="000A11CA">
        <w:tab/>
      </w:r>
    </w:p>
    <w:p w:rsidR="000A11CA" w:rsidRDefault="000A11CA"/>
    <w:sectPr w:rsidR="000A11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D8" w:rsidRDefault="005C58D8" w:rsidP="005C58D8">
      <w:pPr>
        <w:spacing w:after="0" w:line="240" w:lineRule="auto"/>
      </w:pPr>
      <w:r>
        <w:separator/>
      </w:r>
    </w:p>
  </w:endnote>
  <w:endnote w:type="continuationSeparator" w:id="0">
    <w:p w:rsidR="005C58D8" w:rsidRDefault="005C58D8" w:rsidP="005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D8" w:rsidRDefault="005C58D8" w:rsidP="005C58D8">
      <w:pPr>
        <w:spacing w:after="0" w:line="240" w:lineRule="auto"/>
      </w:pPr>
      <w:r>
        <w:separator/>
      </w:r>
    </w:p>
  </w:footnote>
  <w:footnote w:type="continuationSeparator" w:id="0">
    <w:p w:rsidR="005C58D8" w:rsidRDefault="005C58D8" w:rsidP="005C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D8" w:rsidRPr="005C58D8" w:rsidRDefault="005C58D8" w:rsidP="005C58D8">
    <w:pPr>
      <w:jc w:val="center"/>
      <w:rPr>
        <w:sz w:val="48"/>
      </w:rPr>
    </w:pPr>
    <w:r w:rsidRPr="005C58D8">
      <w:rPr>
        <w:sz w:val="48"/>
      </w:rPr>
      <w:t>Signal Section</w:t>
    </w:r>
  </w:p>
  <w:p w:rsidR="005C58D8" w:rsidRPr="005C58D8" w:rsidRDefault="005C58D8" w:rsidP="005C58D8">
    <w:pPr>
      <w:jc w:val="center"/>
      <w:rPr>
        <w:sz w:val="44"/>
        <w:szCs w:val="44"/>
      </w:rPr>
    </w:pPr>
    <w:r w:rsidRPr="005C58D8">
      <w:rPr>
        <w:sz w:val="44"/>
        <w:szCs w:val="44"/>
      </w:rPr>
      <w:t>Employee Phone Numbers</w:t>
    </w:r>
  </w:p>
  <w:p w:rsidR="00872F5E" w:rsidRDefault="005C58D8" w:rsidP="00872F5E">
    <w:r>
      <w:t>Lei Wang</w:t>
    </w:r>
    <w:r>
      <w:tab/>
    </w:r>
    <w:r>
      <w:tab/>
    </w:r>
    <w:r>
      <w:tab/>
      <w:t>225-935-0111</w:t>
    </w:r>
    <w:r w:rsidR="00872F5E">
      <w:tab/>
    </w:r>
    <w:r w:rsidR="00872F5E">
      <w:tab/>
      <w:t>Darrell Jones</w:t>
    </w:r>
    <w:r w:rsidR="00872F5E">
      <w:tab/>
    </w:r>
    <w:r w:rsidR="00872F5E">
      <w:tab/>
      <w:t>225-324-2</w:t>
    </w:r>
    <w:r w:rsidR="00563B80">
      <w:t>5</w:t>
    </w:r>
    <w:r w:rsidR="00872F5E">
      <w:t>58</w:t>
    </w:r>
  </w:p>
  <w:p w:rsidR="005C58D8" w:rsidRDefault="005C58D8" w:rsidP="005C58D8">
    <w:r>
      <w:t>David Worsham</w:t>
    </w:r>
    <w:r>
      <w:tab/>
    </w:r>
    <w:r>
      <w:tab/>
    </w:r>
    <w:r>
      <w:tab/>
      <w:t>225-935-0115</w:t>
    </w:r>
    <w:r w:rsidR="00872F5E">
      <w:tab/>
    </w:r>
    <w:r w:rsidR="00872F5E">
      <w:tab/>
      <w:t>Tracy Edwards</w:t>
    </w:r>
    <w:r w:rsidR="00872F5E">
      <w:tab/>
    </w:r>
    <w:r w:rsidR="00872F5E">
      <w:tab/>
      <w:t>318-228-3912</w:t>
    </w:r>
  </w:p>
  <w:p w:rsidR="00872F5E" w:rsidRDefault="001F6143" w:rsidP="005C58D8">
    <w:r>
      <w:t>Tony Tran</w:t>
    </w:r>
    <w:r>
      <w:tab/>
    </w:r>
    <w:r>
      <w:tab/>
    </w:r>
    <w:r>
      <w:tab/>
      <w:t>225-935-0106</w:t>
    </w:r>
    <w:r w:rsidR="00872F5E">
      <w:tab/>
    </w:r>
    <w:r w:rsidR="00872F5E">
      <w:tab/>
      <w:t>Ronnie Jarreau</w:t>
    </w:r>
    <w:r>
      <w:tab/>
    </w:r>
    <w:r>
      <w:tab/>
      <w:t>225-935-0113</w:t>
    </w:r>
    <w:r w:rsidR="00872F5E">
      <w:tab/>
    </w:r>
  </w:p>
  <w:p w:rsidR="005C58D8" w:rsidRDefault="002D628F" w:rsidP="005C58D8">
    <w:r>
      <w:t xml:space="preserve">Dan </w:t>
    </w:r>
    <w:proofErr w:type="spellStart"/>
    <w:r>
      <w:t>Lorio</w:t>
    </w:r>
    <w:proofErr w:type="spellEnd"/>
    <w:r>
      <w:tab/>
    </w:r>
    <w:r>
      <w:tab/>
    </w:r>
    <w:r>
      <w:tab/>
      <w:t>225-935-0120</w:t>
    </w:r>
    <w:r w:rsidR="00563B80">
      <w:tab/>
    </w:r>
    <w:r w:rsidR="00563B80">
      <w:tab/>
      <w:t xml:space="preserve">Mike </w:t>
    </w:r>
    <w:proofErr w:type="spellStart"/>
    <w:r w:rsidR="00563B80">
      <w:t>McMellon</w:t>
    </w:r>
    <w:proofErr w:type="spellEnd"/>
    <w:r w:rsidR="00563B80">
      <w:tab/>
    </w:r>
    <w:r w:rsidR="00563B80">
      <w:tab/>
      <w:t>318-680-5443</w:t>
    </w:r>
  </w:p>
  <w:p w:rsidR="005C58D8" w:rsidRDefault="005C5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D8"/>
    <w:rsid w:val="00074FBA"/>
    <w:rsid w:val="000A11CA"/>
    <w:rsid w:val="000D7C1C"/>
    <w:rsid w:val="0010657A"/>
    <w:rsid w:val="001F6143"/>
    <w:rsid w:val="002D628F"/>
    <w:rsid w:val="00317506"/>
    <w:rsid w:val="003750AF"/>
    <w:rsid w:val="003C7187"/>
    <w:rsid w:val="004B331D"/>
    <w:rsid w:val="00563B80"/>
    <w:rsid w:val="005C58D8"/>
    <w:rsid w:val="005D3C69"/>
    <w:rsid w:val="00605462"/>
    <w:rsid w:val="007F0DFD"/>
    <w:rsid w:val="00872F5E"/>
    <w:rsid w:val="00A23C95"/>
    <w:rsid w:val="00A87A01"/>
    <w:rsid w:val="00AC355A"/>
    <w:rsid w:val="00AC701A"/>
    <w:rsid w:val="00AE0DAC"/>
    <w:rsid w:val="00BD5A17"/>
    <w:rsid w:val="00C5276F"/>
    <w:rsid w:val="00CE3A9E"/>
    <w:rsid w:val="00D300EA"/>
    <w:rsid w:val="00E27041"/>
    <w:rsid w:val="00E2765F"/>
    <w:rsid w:val="00F20458"/>
    <w:rsid w:val="00FB0438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FB7C74"/>
  <w15:chartTrackingRefBased/>
  <w15:docId w15:val="{DE79653E-386A-49AA-ADC4-D6BCD63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D8"/>
  </w:style>
  <w:style w:type="paragraph" w:styleId="Footer">
    <w:name w:val="footer"/>
    <w:basedOn w:val="Normal"/>
    <w:link w:val="FooterChar"/>
    <w:uiPriority w:val="99"/>
    <w:unhideWhenUsed/>
    <w:rsid w:val="005C5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9551FC5070E45B8E5A76B045C8B0F" ma:contentTypeVersion="0" ma:contentTypeDescription="Create a new document." ma:contentTypeScope="" ma:versionID="42ff9e9c4916830ac1806033f02895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B5346-3E3A-4135-AA40-BC5B760F6B1A}"/>
</file>

<file path=customXml/itemProps2.xml><?xml version="1.0" encoding="utf-8"?>
<ds:datastoreItem xmlns:ds="http://schemas.openxmlformats.org/officeDocument/2006/customXml" ds:itemID="{F7A25EA4-7844-4D81-9812-830ED2E3E01C}"/>
</file>

<file path=customXml/itemProps3.xml><?xml version="1.0" encoding="utf-8"?>
<ds:datastoreItem xmlns:ds="http://schemas.openxmlformats.org/officeDocument/2006/customXml" ds:itemID="{3F65C6DE-D493-40E2-8BC6-D2AA2946C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Worsham</dc:creator>
  <cp:keywords/>
  <dc:description/>
  <cp:lastModifiedBy>David Worsham</cp:lastModifiedBy>
  <cp:revision>25</cp:revision>
  <dcterms:created xsi:type="dcterms:W3CDTF">2017-03-24T14:26:00Z</dcterms:created>
  <dcterms:modified xsi:type="dcterms:W3CDTF">2018-07-10T19:23:00Z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0x0101009099551FC5070E45B8E5A76B045C8B0F</vt:lpwstr>
  </property>
</Properties>
</file>